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4212"/>
        <w:gridCol w:w="613"/>
      </w:tblGrid>
      <w:tr w:rsidR="00617C4D" w14:paraId="3DA55080" w14:textId="77777777" w:rsidTr="00F84A4C">
        <w:trPr>
          <w:jc w:val="center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13D2111A" w14:textId="77777777" w:rsidR="00617C4D" w:rsidRDefault="00617C4D" w:rsidP="00F84A4C">
            <w:pPr>
              <w:pStyle w:val="NoSpacing"/>
              <w:jc w:val="center"/>
            </w:pPr>
            <w:r w:rsidRPr="007B6970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</w:rPr>
              <w:t>ПРИПРЕМА ЗА ЧАС број</w:t>
            </w:r>
          </w:p>
        </w:tc>
        <w:tc>
          <w:tcPr>
            <w:tcW w:w="61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14:paraId="7CE6CF22" w14:textId="77777777" w:rsidR="00617C4D" w:rsidRPr="00177438" w:rsidRDefault="00177438" w:rsidP="00F84A4C">
            <w:pPr>
              <w:pStyle w:val="NoSpacing"/>
            </w:pPr>
            <w:r>
              <w:t>37</w:t>
            </w:r>
          </w:p>
        </w:tc>
      </w:tr>
    </w:tbl>
    <w:p w14:paraId="0A0E0FCD" w14:textId="77777777" w:rsidR="00617C4D" w:rsidRPr="00B12FB8" w:rsidRDefault="00617C4D" w:rsidP="00617C4D">
      <w:pPr>
        <w:spacing w:after="240"/>
        <w:rPr>
          <w:rFonts w:eastAsiaTheme="majorEastAsia" w:cstheme="minorHAnsi"/>
          <w:b/>
          <w:bCs/>
          <w:color w:val="000000" w:themeColor="text1"/>
          <w:kern w:val="24"/>
          <w:sz w:val="36"/>
          <w:szCs w:val="36"/>
        </w:rPr>
      </w:pPr>
    </w:p>
    <w:tbl>
      <w:tblPr>
        <w:tblW w:w="13800" w:type="dxa"/>
        <w:tblInd w:w="-28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617C4D" w:rsidRPr="007B6970" w14:paraId="6AE09636" w14:textId="77777777" w:rsidTr="00F84A4C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880E205" w14:textId="77777777" w:rsidR="00617C4D" w:rsidRPr="007B6970" w:rsidRDefault="00617C4D" w:rsidP="00F84A4C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Предмет:</w:t>
            </w:r>
          </w:p>
        </w:tc>
        <w:tc>
          <w:tcPr>
            <w:tcW w:w="6570" w:type="dxa"/>
            <w:shd w:val="clear" w:color="auto" w:fill="FFFFFF" w:themeFill="background1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636BBCA5" w14:textId="77777777" w:rsidR="00617C4D" w:rsidRPr="00177438" w:rsidRDefault="00177438" w:rsidP="00F84A4C">
            <w:pPr>
              <w:spacing w:after="0" w:line="266" w:lineRule="atLeast"/>
              <w:ind w:left="76"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t>МАТЕМАТИКА</w:t>
            </w:r>
          </w:p>
        </w:tc>
        <w:tc>
          <w:tcPr>
            <w:tcW w:w="207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730F62F" w14:textId="77777777" w:rsidR="00617C4D" w:rsidRPr="007B6970" w:rsidRDefault="00617C4D" w:rsidP="00F84A4C">
            <w:pPr>
              <w:spacing w:after="0" w:line="266" w:lineRule="atLeast"/>
              <w:ind w:firstLine="76"/>
              <w:rPr>
                <w:rFonts w:eastAsia="Times New Roman" w:cstheme="minorHAnsi"/>
                <w:b/>
                <w:bCs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Разред:</w:t>
            </w:r>
          </w:p>
        </w:tc>
        <w:tc>
          <w:tcPr>
            <w:tcW w:w="1840" w:type="dxa"/>
            <w:shd w:val="clear" w:color="auto" w:fill="FFFFFF" w:themeFill="background1"/>
            <w:tcMar>
              <w:top w:w="4" w:type="dxa"/>
              <w:left w:w="31" w:type="dxa"/>
              <w:right w:w="31" w:type="dxa"/>
            </w:tcMar>
            <w:vAlign w:val="center"/>
          </w:tcPr>
          <w:p w14:paraId="6C6146A8" w14:textId="77777777" w:rsidR="00617C4D" w:rsidRPr="007B6970" w:rsidRDefault="00617C4D" w:rsidP="00F84A4C">
            <w:pPr>
              <w:spacing w:after="0" w:line="266" w:lineRule="atLeast"/>
              <w:ind w:left="106"/>
              <w:rPr>
                <w:rFonts w:eastAsia="Times New Roman" w:cstheme="minorHAnsi"/>
              </w:rPr>
            </w:pPr>
          </w:p>
        </w:tc>
      </w:tr>
      <w:tr w:rsidR="00617C4D" w:rsidRPr="007B6970" w14:paraId="4B55060F" w14:textId="77777777" w:rsidTr="00F84A4C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4EF8722" w14:textId="7A599EE9" w:rsidR="00617C4D" w:rsidRPr="007B6970" w:rsidRDefault="00617C4D" w:rsidP="00F84A4C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Наставна</w:t>
            </w:r>
            <w:r w:rsidR="009D2A75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тема/област: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4200462" w14:textId="77777777" w:rsidR="00617C4D" w:rsidRPr="007B6970" w:rsidRDefault="00177438" w:rsidP="00F84A4C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r>
              <w:t>Бројеви до 10</w:t>
            </w:r>
          </w:p>
        </w:tc>
      </w:tr>
      <w:tr w:rsidR="00617C4D" w:rsidRPr="007B6970" w14:paraId="60417E20" w14:textId="77777777" w:rsidTr="00F84A4C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7D63ADA" w14:textId="5B324ADA" w:rsidR="00617C4D" w:rsidRPr="007B6970" w:rsidRDefault="00617C4D" w:rsidP="00F84A4C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Наставна</w:t>
            </w:r>
            <w:r w:rsidR="009D2A75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јединица: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09C8907" w14:textId="77777777" w:rsidR="00617C4D" w:rsidRPr="007B6970" w:rsidRDefault="00177438" w:rsidP="00F84A4C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r>
              <w:t>Елемент скупа</w:t>
            </w:r>
          </w:p>
        </w:tc>
      </w:tr>
      <w:tr w:rsidR="00617C4D" w:rsidRPr="007B6970" w14:paraId="1712EA0C" w14:textId="77777777" w:rsidTr="00F84A4C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B906E63" w14:textId="77777777" w:rsidR="00617C4D" w:rsidRPr="007B6970" w:rsidRDefault="00617C4D" w:rsidP="00F84A4C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Тип часа: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EE7A0DB" w14:textId="77777777" w:rsidR="00617C4D" w:rsidRPr="007B6970" w:rsidRDefault="00177438" w:rsidP="00F84A4C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r>
              <w:t>утврђивање</w:t>
            </w:r>
          </w:p>
        </w:tc>
      </w:tr>
      <w:tr w:rsidR="00617C4D" w:rsidRPr="006F05C5" w14:paraId="2A710787" w14:textId="77777777" w:rsidTr="00F84A4C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BA984D5" w14:textId="336E70ED" w:rsidR="00617C4D" w:rsidRPr="007B6970" w:rsidRDefault="00617C4D" w:rsidP="00F84A4C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Циљ</w:t>
            </w:r>
            <w:r w:rsidR="009D2A75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159BB3E" w14:textId="0871ABBC" w:rsidR="00617C4D" w:rsidRPr="007B6970" w:rsidRDefault="006F05C5" w:rsidP="00F84A4C">
            <w:pPr>
              <w:spacing w:after="0" w:line="240" w:lineRule="auto"/>
              <w:ind w:left="61"/>
              <w:jc w:val="both"/>
              <w:rPr>
                <w:rFonts w:eastAsia="Times New Roman" w:cstheme="minorHAnsi"/>
                <w:lang w:val="ru-RU"/>
              </w:rPr>
            </w:pPr>
            <w:r>
              <w:rPr>
                <w:lang w:val="ru-RU"/>
              </w:rPr>
              <w:t>У</w:t>
            </w:r>
            <w:r w:rsidR="00177438" w:rsidRPr="000471C3">
              <w:rPr>
                <w:lang w:val="ru-RU"/>
              </w:rPr>
              <w:t>тврђивање стечених знања о скупу и елементу скупа и развијање навике тачности</w:t>
            </w:r>
            <w:r>
              <w:rPr>
                <w:lang w:val="ru-RU"/>
              </w:rPr>
              <w:t>.</w:t>
            </w:r>
          </w:p>
        </w:tc>
      </w:tr>
      <w:tr w:rsidR="00617C4D" w:rsidRPr="006F05C5" w14:paraId="0FE1D747" w14:textId="77777777" w:rsidTr="00F84A4C">
        <w:trPr>
          <w:trHeight w:val="144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D3A7CE4" w14:textId="2EEF04DF" w:rsidR="00617C4D" w:rsidRPr="000471C3" w:rsidRDefault="00617C4D" w:rsidP="00F84A4C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</w:pPr>
            <w:r w:rsidRPr="000471C3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Очекивани</w:t>
            </w:r>
            <w:r w:rsidR="009D2A75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0471C3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исходи</w:t>
            </w:r>
          </w:p>
          <w:p w14:paraId="57D60F2B" w14:textId="2398A18B" w:rsidR="00617C4D" w:rsidRPr="007B6970" w:rsidRDefault="00617C4D" w:rsidP="00F84A4C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 w:rsidRPr="000471C3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на</w:t>
            </w:r>
            <w:r w:rsidR="009D2A75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0471C3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крају</w:t>
            </w:r>
            <w:r w:rsidR="009D2A75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0471C3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часа: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A10C461" w14:textId="77777777" w:rsidR="00617C4D" w:rsidRPr="007B6970" w:rsidRDefault="00617C4D" w:rsidP="00F84A4C">
            <w:pPr>
              <w:spacing w:after="0" w:line="240" w:lineRule="auto"/>
              <w:ind w:firstLine="361"/>
              <w:rPr>
                <w:rFonts w:eastAsia="Times New Roman" w:cstheme="minorHAnsi"/>
                <w:lang w:val="ru-RU"/>
              </w:rPr>
            </w:pPr>
            <w:r w:rsidRPr="007B6970">
              <w:rPr>
                <w:rFonts w:eastAsia="Times New Roman" w:cstheme="minorHAnsi"/>
                <w:color w:val="000000"/>
                <w:kern w:val="24"/>
                <w:lang w:val="ru-RU"/>
              </w:rPr>
              <w:t>Ученик ће бити у стању да:</w:t>
            </w:r>
          </w:p>
          <w:p w14:paraId="004A9C54" w14:textId="6E2EB2B5" w:rsidR="00177438" w:rsidRPr="00177438" w:rsidRDefault="00177438" w:rsidP="00617C4D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361" w:hanging="270"/>
              <w:contextualSpacing/>
              <w:rPr>
                <w:rFonts w:eastAsia="Times New Roman" w:cstheme="minorHAnsi"/>
                <w:lang w:val="ru-RU"/>
              </w:rPr>
            </w:pPr>
            <w:r>
              <w:t>препознаје елементе неких скупова</w:t>
            </w:r>
            <w:r w:rsidR="00D530C7">
              <w:rPr>
                <w:lang w:val="sr-Cyrl-RS"/>
              </w:rPr>
              <w:t>;</w:t>
            </w:r>
          </w:p>
          <w:p w14:paraId="495BE2E2" w14:textId="7B382FDD" w:rsidR="00177438" w:rsidRPr="00177438" w:rsidRDefault="00177438" w:rsidP="00617C4D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361" w:hanging="270"/>
              <w:contextualSpacing/>
              <w:rPr>
                <w:rFonts w:eastAsia="Times New Roman" w:cstheme="minorHAnsi"/>
                <w:lang w:val="ru-RU"/>
              </w:rPr>
            </w:pPr>
            <w:r w:rsidRPr="000471C3">
              <w:rPr>
                <w:lang w:val="ru-RU"/>
              </w:rPr>
              <w:t>одређује елементе скупова приказаних преко слика</w:t>
            </w:r>
            <w:r w:rsidR="00D530C7">
              <w:rPr>
                <w:lang w:val="sr-Cyrl-RS"/>
              </w:rPr>
              <w:t>;</w:t>
            </w:r>
          </w:p>
          <w:p w14:paraId="651BE3EC" w14:textId="0BD5FEED" w:rsidR="00177438" w:rsidRPr="00177438" w:rsidRDefault="00177438" w:rsidP="00617C4D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361" w:hanging="270"/>
              <w:contextualSpacing/>
              <w:rPr>
                <w:rFonts w:eastAsia="Times New Roman" w:cstheme="minorHAnsi"/>
                <w:lang w:val="ru-RU"/>
              </w:rPr>
            </w:pPr>
            <w:r w:rsidRPr="000471C3">
              <w:rPr>
                <w:lang w:val="ru-RU"/>
              </w:rPr>
              <w:t>самостално одређује елементе скупова и користи математички термин елемент скупа</w:t>
            </w:r>
            <w:r w:rsidR="00D530C7">
              <w:rPr>
                <w:lang w:val="sr-Cyrl-RS"/>
              </w:rPr>
              <w:t>;</w:t>
            </w:r>
          </w:p>
          <w:p w14:paraId="5C2B9AE3" w14:textId="1540D1C0" w:rsidR="00617C4D" w:rsidRPr="007B6970" w:rsidRDefault="00177438" w:rsidP="009D2A75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0471C3">
              <w:rPr>
                <w:lang w:val="ru-RU"/>
              </w:rPr>
              <w:t>наводи нове примере својстава за формирање скупова и њихове елементе и представља их цртањем</w:t>
            </w:r>
            <w:r w:rsidR="00D530C7">
              <w:rPr>
                <w:lang w:val="sr-Cyrl-RS"/>
              </w:rPr>
              <w:t>.</w:t>
            </w:r>
          </w:p>
        </w:tc>
      </w:tr>
      <w:tr w:rsidR="00617C4D" w:rsidRPr="006F05C5" w14:paraId="1B565FFC" w14:textId="77777777" w:rsidTr="00F84A4C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60C65FA" w14:textId="77777777" w:rsidR="00617C4D" w:rsidRPr="007B6970" w:rsidRDefault="00617C4D" w:rsidP="00F84A4C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bookmarkStart w:id="0" w:name="_Hlk11163726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Наставне методе: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4B127F4" w14:textId="77777777" w:rsidR="00617C4D" w:rsidRPr="000471C3" w:rsidRDefault="00177438" w:rsidP="00F84A4C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  <w:lang w:val="ru-RU"/>
              </w:rPr>
            </w:pPr>
            <w:r w:rsidRPr="000471C3">
              <w:rPr>
                <w:lang w:val="ru-RU"/>
              </w:rPr>
              <w:t>монолошка, дијалошка, демонстративна, текстуална, илустративна</w:t>
            </w:r>
          </w:p>
        </w:tc>
      </w:tr>
      <w:tr w:rsidR="00617C4D" w:rsidRPr="007B6970" w14:paraId="492F8E3A" w14:textId="77777777" w:rsidTr="00F84A4C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BACFDB1" w14:textId="77777777" w:rsidR="00617C4D" w:rsidRPr="007B6970" w:rsidRDefault="00617C4D" w:rsidP="00F84A4C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 w:rsidRPr="007B6970">
              <w:rPr>
                <w:rFonts w:eastAsia="Times New Roman" w:cstheme="minorHAns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68D6384" w14:textId="77777777" w:rsidR="00617C4D" w:rsidRPr="007B6970" w:rsidRDefault="00177438" w:rsidP="00F84A4C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r>
              <w:t>фронтални, индивидуални, групни</w:t>
            </w:r>
          </w:p>
        </w:tc>
      </w:tr>
    </w:tbl>
    <w:tbl>
      <w:tblPr>
        <w:tblpPr w:leftFromText="180" w:rightFromText="180" w:horzAnchor="margin" w:tblpY="480"/>
        <w:tblW w:w="1380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9D2A75" w:rsidRPr="007B6970" w14:paraId="0D821977" w14:textId="77777777" w:rsidTr="000F12F5">
        <w:trPr>
          <w:trHeight w:val="432"/>
        </w:trPr>
        <w:tc>
          <w:tcPr>
            <w:tcW w:w="13800" w:type="dxa"/>
            <w:gridSpan w:val="3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bookmarkEnd w:id="0"/>
          <w:p w14:paraId="3F4D249B" w14:textId="03403D01" w:rsidR="009D2A75" w:rsidRPr="007B6970" w:rsidRDefault="009D2A75" w:rsidP="009D2A75">
            <w:pPr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 w:rsidRPr="007B6970">
              <w:rPr>
                <w:rFonts w:eastAsia="Times New Roman" w:cstheme="minorHAnsi"/>
                <w:b/>
                <w:bCs/>
                <w:lang w:val="ru-RU"/>
              </w:rPr>
              <w:lastRenderedPageBreak/>
              <w:t>МОГУЋИ ТОК ЧАСА</w:t>
            </w:r>
          </w:p>
        </w:tc>
      </w:tr>
      <w:tr w:rsidR="00617C4D" w:rsidRPr="007B6970" w14:paraId="50AFC2E5" w14:textId="77777777" w:rsidTr="00F84A4C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B433FF5" w14:textId="77777777" w:rsidR="00617C4D" w:rsidRPr="007B6970" w:rsidRDefault="00617C4D" w:rsidP="00F84A4C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DF96694" w14:textId="539DEE41" w:rsidR="00617C4D" w:rsidRPr="007B6970" w:rsidRDefault="00617C4D" w:rsidP="00F84A4C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Планиране</w:t>
            </w:r>
            <w:r w:rsidR="009D2A75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активности</w:t>
            </w:r>
            <w:r w:rsidR="009D2A75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наставника:</w:t>
            </w:r>
          </w:p>
        </w:tc>
        <w:tc>
          <w:tcPr>
            <w:tcW w:w="524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3E12E08" w14:textId="201C59AD" w:rsidR="00617C4D" w:rsidRPr="007B6970" w:rsidRDefault="00617C4D" w:rsidP="00F84A4C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Планиране</w:t>
            </w:r>
            <w:r w:rsidR="009D2A75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активности</w:t>
            </w:r>
            <w:r w:rsidR="009D2A75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ученика:</w:t>
            </w:r>
          </w:p>
        </w:tc>
      </w:tr>
      <w:tr w:rsidR="00617C4D" w:rsidRPr="007B6970" w14:paraId="7E638908" w14:textId="77777777" w:rsidTr="00F84A4C">
        <w:trPr>
          <w:trHeight w:val="72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1D4AACE" w14:textId="3F623C9E" w:rsidR="00617C4D" w:rsidRPr="007B6970" w:rsidRDefault="00617C4D" w:rsidP="00F84A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Уводни</w:t>
            </w:r>
            <w:r w:rsidR="009D2A75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r w:rsidR="009D2A75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</w:p>
          <w:p w14:paraId="56A94B9E" w14:textId="384EEBA3" w:rsidR="00617C4D" w:rsidRPr="007B6970" w:rsidRDefault="00617C4D" w:rsidP="00F84A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9D2A75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5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42881F1" w14:textId="0C3085E0" w:rsidR="00617C4D" w:rsidRPr="000471C3" w:rsidRDefault="00D530C7" w:rsidP="009D2A75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sr-Cyrl-RS"/>
              </w:rPr>
              <w:t>о</w:t>
            </w:r>
            <w:r w:rsidR="00177438" w:rsidRPr="000471C3">
              <w:rPr>
                <w:rFonts w:eastAsia="Times New Roman" w:cstheme="minorHAnsi"/>
                <w:lang w:val="ru-RU"/>
              </w:rPr>
              <w:t>рганизује и задаје задатке за рад у групи</w:t>
            </w:r>
            <w:r>
              <w:rPr>
                <w:rFonts w:eastAsia="Times New Roman" w:cstheme="minorHAnsi"/>
                <w:lang w:val="sr-Cyrl-RS"/>
              </w:rPr>
              <w:t>;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1E8787F" w14:textId="3C8CA73C" w:rsidR="00617C4D" w:rsidRPr="007B6970" w:rsidRDefault="00D530C7" w:rsidP="009D2A75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  <w:lang w:val="sr-Cyrl-RS"/>
              </w:rPr>
              <w:t>р</w:t>
            </w:r>
            <w:r w:rsidR="00177438" w:rsidRPr="009D2A75">
              <w:rPr>
                <w:rFonts w:eastAsia="Times New Roman" w:cstheme="minorHAnsi"/>
              </w:rPr>
              <w:t>ешавају задатке у групи</w:t>
            </w:r>
            <w:r>
              <w:rPr>
                <w:rFonts w:eastAsia="Times New Roman" w:cstheme="minorHAnsi"/>
                <w:lang w:val="sr-Cyrl-RS"/>
              </w:rPr>
              <w:t>;</w:t>
            </w:r>
          </w:p>
        </w:tc>
      </w:tr>
      <w:tr w:rsidR="00617C4D" w:rsidRPr="006F05C5" w14:paraId="7E0A4D50" w14:textId="77777777" w:rsidTr="00F84A4C">
        <w:trPr>
          <w:trHeight w:val="1765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B8D037F" w14:textId="458276FE" w:rsidR="00617C4D" w:rsidRPr="007B6970" w:rsidRDefault="00617C4D" w:rsidP="00F84A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Главни</w:t>
            </w:r>
            <w:r w:rsidR="009D2A75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r w:rsidR="009D2A75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</w:p>
          <w:p w14:paraId="7BCC0842" w14:textId="0C24A083" w:rsidR="00617C4D" w:rsidRPr="007B6970" w:rsidRDefault="00617C4D" w:rsidP="00F84A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9D2A75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35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46DFD03" w14:textId="6B19A37F" w:rsidR="00177438" w:rsidRPr="00D530C7" w:rsidRDefault="00177438" w:rsidP="00177438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bookmarkStart w:id="1" w:name="_Hlk11168886"/>
            <w:r w:rsidRPr="00D530C7">
              <w:rPr>
                <w:rFonts w:eastAsia="Times New Roman" w:cstheme="minorHAnsi"/>
                <w:lang w:val="ru-RU"/>
              </w:rPr>
              <w:t>најављује наставну јединицу, истиче циљ часа и</w:t>
            </w:r>
            <w:r w:rsidR="00D530C7" w:rsidRPr="00D530C7">
              <w:rPr>
                <w:rFonts w:eastAsia="Times New Roman" w:cstheme="minorHAnsi"/>
                <w:lang w:val="ru-RU"/>
              </w:rPr>
              <w:t xml:space="preserve"> </w:t>
            </w:r>
            <w:r w:rsidRPr="00D530C7">
              <w:rPr>
                <w:rFonts w:eastAsia="Times New Roman" w:cstheme="minorHAnsi"/>
                <w:lang w:val="ru-RU"/>
              </w:rPr>
              <w:t>записује наслов на табли;</w:t>
            </w:r>
          </w:p>
          <w:p w14:paraId="2A901197" w14:textId="51A22C62" w:rsidR="00617C4D" w:rsidRPr="007B6970" w:rsidRDefault="00177438" w:rsidP="00617C4D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задаје задатке за рад у свесци</w:t>
            </w:r>
            <w:r w:rsidR="00D530C7">
              <w:rPr>
                <w:rFonts w:eastAsia="Times New Roman" w:cstheme="minorHAnsi"/>
                <w:lang w:val="ru-RU"/>
              </w:rPr>
              <w:t>;</w:t>
            </w:r>
          </w:p>
          <w:p w14:paraId="5BCB120A" w14:textId="558D7F25" w:rsidR="00617C4D" w:rsidRPr="007B6970" w:rsidRDefault="00177438" w:rsidP="009D2A75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0471C3">
              <w:rPr>
                <w:lang w:val="ru-RU"/>
              </w:rPr>
              <w:t>подстиче, прати, показује тачно решење</w:t>
            </w:r>
            <w:r w:rsidR="00D530C7">
              <w:rPr>
                <w:lang w:val="sr-Cyrl-RS"/>
              </w:rPr>
              <w:t>;</w:t>
            </w:r>
            <w:r w:rsidRPr="000471C3">
              <w:rPr>
                <w:lang w:val="ru-RU"/>
              </w:rPr>
              <w:t xml:space="preserve"> </w:t>
            </w:r>
            <w:bookmarkEnd w:id="1"/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87FE8B8" w14:textId="11D527FA" w:rsidR="00177438" w:rsidRPr="009F030B" w:rsidRDefault="00177438" w:rsidP="00177438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0471C3">
              <w:rPr>
                <w:lang w:val="ru-RU"/>
              </w:rPr>
              <w:t>„пресликавају</w:t>
            </w:r>
            <w:r w:rsidR="006F05C5">
              <w:rPr>
                <w:rFonts w:cstheme="minorHAnsi"/>
                <w:lang w:val="ru-RU"/>
              </w:rPr>
              <w:t>”</w:t>
            </w:r>
            <w:r w:rsidRPr="000471C3">
              <w:rPr>
                <w:lang w:val="ru-RU"/>
              </w:rPr>
              <w:t xml:space="preserve"> наслов ако то умеју</w:t>
            </w:r>
            <w:r w:rsidR="00D530C7">
              <w:rPr>
                <w:lang w:val="sr-Cyrl-RS"/>
              </w:rPr>
              <w:t>;</w:t>
            </w:r>
          </w:p>
          <w:p w14:paraId="7E0FA193" w14:textId="3B680BF5" w:rsidR="00617C4D" w:rsidRPr="007B6970" w:rsidRDefault="00177438" w:rsidP="00617C4D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решавају задатке према захтевима</w:t>
            </w:r>
            <w:r w:rsidR="00D530C7">
              <w:rPr>
                <w:rFonts w:eastAsia="Times New Roman" w:cstheme="minorHAnsi"/>
                <w:lang w:val="ru-RU"/>
              </w:rPr>
              <w:t>;</w:t>
            </w:r>
          </w:p>
          <w:p w14:paraId="3DF86A14" w14:textId="219F867B" w:rsidR="00617C4D" w:rsidRPr="007B6970" w:rsidRDefault="00177438" w:rsidP="009D2A75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0471C3">
              <w:rPr>
                <w:lang w:val="ru-RU"/>
              </w:rPr>
              <w:t>проверавају тачност својих решења задатака</w:t>
            </w:r>
            <w:r w:rsidR="00D530C7">
              <w:rPr>
                <w:lang w:val="sr-Cyrl-RS"/>
              </w:rPr>
              <w:t>;</w:t>
            </w:r>
          </w:p>
        </w:tc>
      </w:tr>
      <w:tr w:rsidR="00617C4D" w:rsidRPr="007B6970" w14:paraId="6BE6FB62" w14:textId="77777777" w:rsidTr="00F84A4C">
        <w:trPr>
          <w:trHeight w:val="775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C450446" w14:textId="3E11CFDD" w:rsidR="00617C4D" w:rsidRPr="007B6970" w:rsidRDefault="00617C4D" w:rsidP="00F84A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Завршни</w:t>
            </w:r>
            <w:r w:rsidR="009D2A75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r w:rsidR="009D2A75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</w:p>
          <w:p w14:paraId="2EC1E858" w14:textId="2C86DA71" w:rsidR="00617C4D" w:rsidRPr="007B6970" w:rsidRDefault="00617C4D" w:rsidP="00F84A4C">
            <w:pPr>
              <w:spacing w:after="0" w:line="256" w:lineRule="auto"/>
              <w:jc w:val="center"/>
              <w:rPr>
                <w:rFonts w:cstheme="minorHAnsi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9D2A75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5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A931483" w14:textId="30539C96" w:rsidR="00617C4D" w:rsidRPr="007B6970" w:rsidRDefault="00177438" w:rsidP="009D2A75">
            <w:pPr>
              <w:numPr>
                <w:ilvl w:val="0"/>
                <w:numId w:val="3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theme="minorHAnsi"/>
                <w:lang w:val="ru-RU"/>
              </w:rPr>
            </w:pPr>
            <w:r w:rsidRPr="000471C3">
              <w:rPr>
                <w:lang w:val="ru-RU"/>
              </w:rPr>
              <w:t>тражи од ученика да наведу нове примере својстава за формирање скупова</w:t>
            </w:r>
            <w:r w:rsidR="00D530C7">
              <w:rPr>
                <w:lang w:val="sr-Cyrl-RS"/>
              </w:rPr>
              <w:t>.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C9A70D2" w14:textId="3970A179" w:rsidR="00617C4D" w:rsidRPr="007B6970" w:rsidRDefault="00D530C7" w:rsidP="009D2A75">
            <w:pPr>
              <w:numPr>
                <w:ilvl w:val="0"/>
                <w:numId w:val="3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ru-RU"/>
              </w:rPr>
              <w:t>н</w:t>
            </w:r>
            <w:r w:rsidR="00177438" w:rsidRPr="009D2A75">
              <w:rPr>
                <w:rFonts w:cstheme="minorHAnsi"/>
                <w:lang w:val="ru-RU"/>
              </w:rPr>
              <w:t>аводе нове примере</w:t>
            </w:r>
            <w:r>
              <w:rPr>
                <w:rFonts w:cstheme="minorHAnsi"/>
                <w:lang w:val="ru-RU"/>
              </w:rPr>
              <w:t>.</w:t>
            </w:r>
          </w:p>
        </w:tc>
      </w:tr>
      <w:tr w:rsidR="00617C4D" w:rsidRPr="006F05C5" w14:paraId="08F67F92" w14:textId="77777777" w:rsidTr="00F84A4C">
        <w:trPr>
          <w:trHeight w:val="678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746C94D" w14:textId="080654A4" w:rsidR="00617C4D" w:rsidRPr="007B6970" w:rsidRDefault="00617C4D" w:rsidP="00F84A4C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Начини</w:t>
            </w:r>
            <w:r w:rsidR="009D2A75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провере</w:t>
            </w:r>
          </w:p>
          <w:p w14:paraId="11A55BA1" w14:textId="75E9D385" w:rsidR="00617C4D" w:rsidRPr="007B6970" w:rsidRDefault="00617C4D" w:rsidP="00F84A4C">
            <w:pPr>
              <w:spacing w:after="0" w:line="256" w:lineRule="auto"/>
              <w:ind w:left="135"/>
              <w:rPr>
                <w:rFonts w:cstheme="minorHAnsi"/>
                <w:b/>
                <w:bCs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остварености</w:t>
            </w:r>
            <w:r w:rsidR="009D2A75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исхода:</w:t>
            </w:r>
          </w:p>
        </w:tc>
        <w:tc>
          <w:tcPr>
            <w:tcW w:w="10480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743A3FA" w14:textId="63D255F8" w:rsidR="00617C4D" w:rsidRPr="007B6970" w:rsidRDefault="00177438" w:rsidP="009D2A75">
            <w:pPr>
              <w:numPr>
                <w:ilvl w:val="0"/>
                <w:numId w:val="3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lang w:val="ru-RU"/>
              </w:rPr>
            </w:pPr>
            <w:r w:rsidRPr="000471C3">
              <w:rPr>
                <w:lang w:val="ru-RU"/>
              </w:rPr>
              <w:t>Наставник ће на часу идентификовати ситуације (посматрањем, усменим и писаним испитивањем) у којима ће ученици показати постигнути ниво очекиваних исхода.</w:t>
            </w:r>
          </w:p>
        </w:tc>
      </w:tr>
      <w:tr w:rsidR="00617C4D" w:rsidRPr="007B6970" w14:paraId="6B8D38D0" w14:textId="77777777" w:rsidTr="00F84A4C">
        <w:trPr>
          <w:trHeight w:val="3641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388BE08" w14:textId="77777777" w:rsidR="00617C4D" w:rsidRPr="007B6970" w:rsidRDefault="00617C4D" w:rsidP="00F84A4C">
            <w:pPr>
              <w:spacing w:after="0"/>
              <w:ind w:left="135"/>
              <w:rPr>
                <w:rFonts w:cstheme="minorHAnsi"/>
                <w:b/>
                <w:bCs/>
                <w:lang w:val="ru-RU"/>
              </w:rPr>
            </w:pPr>
            <w:r w:rsidRPr="007B6970">
              <w:rPr>
                <w:rFonts w:cstheme="minorHAnsi"/>
                <w:b/>
                <w:bCs/>
                <w:lang w:val="ru-RU"/>
              </w:rPr>
              <w:t>ОКВИР ЗА ПРЕИСПИТИВАЊЕ ОСТВАРЕНОГ ЧАСА:</w:t>
            </w:r>
          </w:p>
          <w:p w14:paraId="5FEF295F" w14:textId="77777777" w:rsidR="00617C4D" w:rsidRPr="007B6970" w:rsidRDefault="00617C4D" w:rsidP="00617C4D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ми је адекватан избор начина провере остварености исхода?</w:t>
            </w:r>
          </w:p>
          <w:p w14:paraId="75131413" w14:textId="396B6927" w:rsidR="00617C4D" w:rsidRPr="007B6970" w:rsidRDefault="00617C4D" w:rsidP="00617C4D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сам планирао/</w:t>
            </w:r>
            <w:r w:rsidR="009F4A38">
              <w:rPr>
                <w:rFonts w:cstheme="minorHAnsi"/>
                <w:lang w:val="ru-RU"/>
              </w:rPr>
              <w:t>-</w:t>
            </w:r>
            <w:r w:rsidRPr="007B6970">
              <w:rPr>
                <w:rFonts w:cstheme="minorHAnsi"/>
                <w:lang w:val="ru-RU"/>
              </w:rPr>
              <w:t>ла адекватне активности ученика?</w:t>
            </w:r>
          </w:p>
          <w:p w14:paraId="77F612B0" w14:textId="77777777" w:rsidR="00617C4D" w:rsidRPr="007B6970" w:rsidRDefault="00617C4D" w:rsidP="00617C4D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3637D875" w14:textId="68ADD402" w:rsidR="00617C4D" w:rsidRPr="007B6970" w:rsidRDefault="00617C4D" w:rsidP="00617C4D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</w:rPr>
            </w:pPr>
            <w:r w:rsidRPr="007B6970">
              <w:rPr>
                <w:rFonts w:cstheme="minorHAnsi"/>
                <w:lang w:val="ru-RU"/>
              </w:rPr>
              <w:t>Шта бих променио/</w:t>
            </w:r>
            <w:r w:rsidR="009F4A38">
              <w:rPr>
                <w:rFonts w:cstheme="minorHAnsi"/>
                <w:lang w:val="ru-RU"/>
              </w:rPr>
              <w:t>-</w:t>
            </w:r>
            <w:bookmarkStart w:id="2" w:name="_GoBack"/>
            <w:bookmarkEnd w:id="2"/>
            <w:r w:rsidRPr="007B6970">
              <w:rPr>
                <w:rFonts w:cstheme="minorHAnsi"/>
                <w:lang w:val="ru-RU"/>
              </w:rPr>
              <w:t>ла</w:t>
            </w:r>
            <w:r w:rsidRPr="007B6970">
              <w:rPr>
                <w:rFonts w:cstheme="minorHAnsi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1777D759" w14:textId="77777777" w:rsidR="00617C4D" w:rsidRPr="007B6970" w:rsidRDefault="00617C4D" w:rsidP="00F84A4C">
            <w:pPr>
              <w:spacing w:after="120"/>
              <w:rPr>
                <w:rFonts w:cstheme="minorHAnsi"/>
              </w:rPr>
            </w:pPr>
          </w:p>
        </w:tc>
      </w:tr>
    </w:tbl>
    <w:p w14:paraId="23C96858" w14:textId="77777777" w:rsidR="00617C4D" w:rsidRPr="007B6970" w:rsidRDefault="00617C4D" w:rsidP="00617C4D">
      <w:pPr>
        <w:rPr>
          <w:lang w:val="ru-RU"/>
        </w:rPr>
      </w:pPr>
    </w:p>
    <w:sectPr w:rsidR="00617C4D" w:rsidRPr="007B6970" w:rsidSect="00F3587B">
      <w:footerReference w:type="default" r:id="rId7"/>
      <w:pgSz w:w="15840" w:h="12240" w:orient="landscape" w:code="1"/>
      <w:pgMar w:top="1134" w:right="1440" w:bottom="1134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B421DC0" w14:textId="77777777" w:rsidR="00D93796" w:rsidRDefault="00D93796" w:rsidP="009D2A75">
      <w:pPr>
        <w:spacing w:after="0" w:line="240" w:lineRule="auto"/>
      </w:pPr>
      <w:r>
        <w:separator/>
      </w:r>
    </w:p>
  </w:endnote>
  <w:endnote w:type="continuationSeparator" w:id="0">
    <w:p w14:paraId="6B851032" w14:textId="77777777" w:rsidR="00D93796" w:rsidRDefault="00D93796" w:rsidP="009D2A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806996975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0664D844" w14:textId="0F45ED93" w:rsidR="009D2A75" w:rsidRDefault="009D2A75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  <w:lang w:val="sr-Cyrl-RS"/>
          </w:rPr>
          <w:t>Припрема 37</w:t>
        </w:r>
      </w:p>
    </w:sdtContent>
  </w:sdt>
  <w:p w14:paraId="770ACD63" w14:textId="77777777" w:rsidR="009D2A75" w:rsidRDefault="009D2A7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4BA4104" w14:textId="77777777" w:rsidR="00D93796" w:rsidRDefault="00D93796" w:rsidP="009D2A75">
      <w:pPr>
        <w:spacing w:after="0" w:line="240" w:lineRule="auto"/>
      </w:pPr>
      <w:r>
        <w:separator/>
      </w:r>
    </w:p>
  </w:footnote>
  <w:footnote w:type="continuationSeparator" w:id="0">
    <w:p w14:paraId="53FC4DCA" w14:textId="77777777" w:rsidR="00D93796" w:rsidRDefault="00D93796" w:rsidP="009D2A7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47635D5A"/>
    <w:multiLevelType w:val="hybridMultilevel"/>
    <w:tmpl w:val="20C8E7B4"/>
    <w:lvl w:ilvl="0" w:tplc="7774068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6A0214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D2D05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7E24F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40F71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0AA1B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E69E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7E83E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5085C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4EDC0F60"/>
    <w:multiLevelType w:val="hybridMultilevel"/>
    <w:tmpl w:val="0C6009CA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trackRevision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17C4D"/>
    <w:rsid w:val="000471C3"/>
    <w:rsid w:val="00133D66"/>
    <w:rsid w:val="00177438"/>
    <w:rsid w:val="004A1948"/>
    <w:rsid w:val="005A4D75"/>
    <w:rsid w:val="005C47FA"/>
    <w:rsid w:val="00617C4D"/>
    <w:rsid w:val="006F05C5"/>
    <w:rsid w:val="007D7C64"/>
    <w:rsid w:val="009D2A75"/>
    <w:rsid w:val="009F4A38"/>
    <w:rsid w:val="00D530C7"/>
    <w:rsid w:val="00D83873"/>
    <w:rsid w:val="00D93796"/>
    <w:rsid w:val="00DA12BC"/>
    <w:rsid w:val="00EE3C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9C5AE1B"/>
  <w15:docId w15:val="{E704DD81-41CD-463E-81BC-875FD5D97D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17C4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17C4D"/>
    <w:pPr>
      <w:ind w:left="720"/>
      <w:contextualSpacing/>
    </w:pPr>
  </w:style>
  <w:style w:type="table" w:styleId="TableGrid">
    <w:name w:val="Table Grid"/>
    <w:basedOn w:val="TableNormal"/>
    <w:uiPriority w:val="59"/>
    <w:rsid w:val="00617C4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617C4D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D2A7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D2A75"/>
  </w:style>
  <w:style w:type="paragraph" w:styleId="Footer">
    <w:name w:val="footer"/>
    <w:basedOn w:val="Normal"/>
    <w:link w:val="FooterChar"/>
    <w:uiPriority w:val="99"/>
    <w:unhideWhenUsed/>
    <w:rsid w:val="009D2A7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D2A75"/>
  </w:style>
  <w:style w:type="paragraph" w:styleId="BalloonText">
    <w:name w:val="Balloon Text"/>
    <w:basedOn w:val="Normal"/>
    <w:link w:val="BalloonTextChar"/>
    <w:uiPriority w:val="99"/>
    <w:semiHidden/>
    <w:unhideWhenUsed/>
    <w:rsid w:val="006F05C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F05C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249</Words>
  <Characters>1482</Characters>
  <Application>Microsoft Office Word</Application>
  <DocSecurity>0</DocSecurity>
  <Lines>66</Lines>
  <Paragraphs>51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PC KORISNIK</dc:creator>
  <cp:lastModifiedBy>ana.cesic@freska.rs</cp:lastModifiedBy>
  <cp:revision>7</cp:revision>
  <dcterms:created xsi:type="dcterms:W3CDTF">2019-07-03T13:38:00Z</dcterms:created>
  <dcterms:modified xsi:type="dcterms:W3CDTF">2019-07-11T08:05:00Z</dcterms:modified>
</cp:coreProperties>
</file>